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98" w:rsidRPr="00980998" w:rsidRDefault="00980998" w:rsidP="009809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7"/>
        </w:rPr>
      </w:pPr>
      <w:bookmarkStart w:id="0" w:name="_GoBack"/>
      <w:bookmarkEnd w:id="0"/>
      <w:r w:rsidRPr="00980998">
        <w:rPr>
          <w:b/>
          <w:sz w:val="32"/>
          <w:szCs w:val="27"/>
        </w:rPr>
        <w:t>C</w:t>
      </w:r>
      <w:r w:rsidRPr="00980998">
        <w:rPr>
          <w:b/>
          <w:sz w:val="32"/>
          <w:szCs w:val="27"/>
        </w:rPr>
        <w:t>hiến lược và giải pháp thực hiện để trở thành trường chất lượng cao Quốc gia và đạt chuẩn Asean</w:t>
      </w:r>
    </w:p>
    <w:p w:rsidR="00980998" w:rsidRDefault="00980998" w:rsidP="00FC157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Trần Kim Thu Liễu – Trưởng khoa Khoa học Cơ bản</w:t>
      </w:r>
    </w:p>
    <w:p w:rsidR="00980998" w:rsidRDefault="00980998" w:rsidP="00FC157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980998" w:rsidRPr="00980998" w:rsidRDefault="00FC1575" w:rsidP="009809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980998">
        <w:rPr>
          <w:rFonts w:ascii="Times New Roman" w:eastAsia="Times New Roman" w:hAnsi="Times New Roman" w:cs="Times New Roman"/>
          <w:sz w:val="27"/>
          <w:szCs w:val="27"/>
        </w:rPr>
        <w:t xml:space="preserve">Trên cương vị là lãnh đạo khoa Khoa học Cơ bản </w:t>
      </w:r>
    </w:p>
    <w:p w:rsidR="00980998" w:rsidRPr="00980998" w:rsidRDefault="00980998" w:rsidP="009809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 xml:space="preserve">Chiến lược </w:t>
      </w:r>
    </w:p>
    <w:p w:rsidR="00980998" w:rsidRPr="00980998" w:rsidRDefault="00980998" w:rsidP="009809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G</w:t>
      </w:r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 xml:space="preserve">iải pháp phát triển </w:t>
      </w:r>
      <w:r>
        <w:rPr>
          <w:rFonts w:ascii="Times New Roman" w:eastAsia="Times New Roman" w:hAnsi="Times New Roman" w:cs="Times New Roman"/>
          <w:sz w:val="27"/>
          <w:szCs w:val="27"/>
        </w:rPr>
        <w:t>khoa</w:t>
      </w:r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980998" w:rsidRPr="00980998" w:rsidRDefault="00980998" w:rsidP="009809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C</w:t>
      </w:r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>ác nhiệm vụ cụ thể phải làm</w:t>
      </w:r>
    </w:p>
    <w:p w:rsidR="00FC1575" w:rsidRPr="00980998" w:rsidRDefault="00980998" w:rsidP="009809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T</w:t>
      </w:r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>hay đổi gì, cần làm gì</w:t>
      </w:r>
      <w:proofErr w:type="gramStart"/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>, ......</w:t>
      </w:r>
      <w:proofErr w:type="gramEnd"/>
    </w:p>
    <w:p w:rsidR="00980998" w:rsidRDefault="00980998" w:rsidP="00FC157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980998" w:rsidRPr="00980998" w:rsidRDefault="00FC1575" w:rsidP="009809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980998">
        <w:rPr>
          <w:rFonts w:ascii="Times New Roman" w:eastAsia="Times New Roman" w:hAnsi="Times New Roman" w:cs="Times New Roman"/>
          <w:sz w:val="27"/>
          <w:szCs w:val="27"/>
        </w:rPr>
        <w:t xml:space="preserve">Trên cương vị lãnh đạo trường: </w:t>
      </w:r>
    </w:p>
    <w:p w:rsidR="00980998" w:rsidRPr="00980998" w:rsidRDefault="00FC1575" w:rsidP="009809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0998">
        <w:rPr>
          <w:rFonts w:ascii="Times New Roman" w:eastAsia="Times New Roman" w:hAnsi="Times New Roman" w:cs="Times New Roman"/>
          <w:sz w:val="27"/>
          <w:szCs w:val="27"/>
        </w:rPr>
        <w:t xml:space="preserve">Chiến lược </w:t>
      </w:r>
    </w:p>
    <w:p w:rsidR="00980998" w:rsidRPr="00980998" w:rsidRDefault="00980998" w:rsidP="009809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G</w:t>
      </w:r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>iải pháp thực hiện</w:t>
      </w:r>
    </w:p>
    <w:p w:rsidR="00D5353B" w:rsidRPr="00D5353B" w:rsidRDefault="00980998" w:rsidP="009809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C</w:t>
      </w:r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 xml:space="preserve">ác nhiệm vụ thực hiện, </w:t>
      </w:r>
    </w:p>
    <w:p w:rsidR="00FC1575" w:rsidRPr="00980998" w:rsidRDefault="00D5353B" w:rsidP="009809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T</w:t>
      </w:r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>hay đổi gì, làm gì</w:t>
      </w:r>
      <w:proofErr w:type="gramStart"/>
      <w:r w:rsidR="00FC1575" w:rsidRPr="00980998">
        <w:rPr>
          <w:rFonts w:ascii="Times New Roman" w:eastAsia="Times New Roman" w:hAnsi="Times New Roman" w:cs="Times New Roman"/>
          <w:sz w:val="27"/>
          <w:szCs w:val="27"/>
        </w:rPr>
        <w:t>, .....</w:t>
      </w:r>
      <w:proofErr w:type="gramEnd"/>
    </w:p>
    <w:p w:rsidR="003950A6" w:rsidRDefault="003950A6"/>
    <w:sectPr w:rsidR="003950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36F3F"/>
    <w:multiLevelType w:val="multilevel"/>
    <w:tmpl w:val="C942A8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  <w:sz w:val="27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7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7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7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7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7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7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575"/>
    <w:rsid w:val="003950A6"/>
    <w:rsid w:val="00666C4F"/>
    <w:rsid w:val="00980998"/>
    <w:rsid w:val="00D5353B"/>
    <w:rsid w:val="00F369E3"/>
    <w:rsid w:val="00FC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9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2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2017-12-02T06:56:00Z</dcterms:created>
  <dcterms:modified xsi:type="dcterms:W3CDTF">2017-12-02T07:32:00Z</dcterms:modified>
</cp:coreProperties>
</file>